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AB88" w14:textId="3221C485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Raccomandata a mano (da consegnare al protocollo della scuola)</w:t>
      </w:r>
    </w:p>
    <w:p w14:paraId="6F2B7997" w14:textId="77777777" w:rsidR="00EB38AE" w:rsidRDefault="00EB38AE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5E897C0" w14:textId="7558EA8F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AL DIRIGENTE SCOLASTICO</w:t>
      </w:r>
    </w:p>
    <w:p w14:paraId="7510D658" w14:textId="0E703C32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(Istituto di titolarità)</w:t>
      </w:r>
    </w:p>
    <w:p w14:paraId="788DFC64" w14:textId="77777777" w:rsidR="00154322" w:rsidRDefault="00154322" w:rsidP="001543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16804618" w14:textId="22EF5F4B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Raccomandata </w:t>
      </w:r>
      <w:proofErr w:type="spellStart"/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a/r</w:t>
      </w:r>
      <w:proofErr w:type="spellEnd"/>
    </w:p>
    <w:p w14:paraId="64CE9E73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EF88756" w14:textId="7A186FA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ALL'I.N.P.S.</w:t>
      </w: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  <w:t>Gestione separata ex I.N.P.D.A.P.</w:t>
      </w:r>
    </w:p>
    <w:p w14:paraId="6F6CA802" w14:textId="77777777" w:rsidR="00154322" w:rsidRPr="00332DD7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Via Ciro il Grande n. 21</w:t>
      </w:r>
    </w:p>
    <w:p w14:paraId="010FD70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67656A7" w14:textId="65A188F4" w:rsidR="00154322" w:rsidRPr="00C56169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00144, Roma</w:t>
      </w:r>
    </w:p>
    <w:p w14:paraId="74E71D4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67239D6" w14:textId="1C42DC94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OGGETTO: Istanza REGOLARIZZAZIONE </w:t>
      </w:r>
      <w:r w:rsidR="007C1C48"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CONTRIBUTIVA</w:t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 </w:t>
      </w:r>
    </w:p>
    <w:p w14:paraId="6CFC7669" w14:textId="77777777" w:rsidR="00E62801" w:rsidRPr="00C56169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</w:p>
    <w:p w14:paraId="2CD7EFCA" w14:textId="77777777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B5820B4" w14:textId="17B6A0B1" w:rsidR="002E5C82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Il sottoscritto …………………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…….</w:t>
      </w:r>
      <w:proofErr w:type="gram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, nato a ……………….. il …………… ,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C.F. _____________________________</w:t>
      </w:r>
    </w:p>
    <w:p w14:paraId="0F677BB4" w14:textId="77777777" w:rsidR="00E62801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in servizio presso questa istituzione scolastica in qualità di …………………</w:t>
      </w:r>
      <w:proofErr w:type="gram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…….</w:t>
      </w:r>
      <w:proofErr w:type="gram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. con contratto a tempo determinato/indeterminato</w:t>
      </w:r>
      <w:r w:rsidR="00E62801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1B352529" w14:textId="77777777" w:rsidR="00E62801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E9A1172" w14:textId="25DBE03B" w:rsidR="007C1C48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Premesso di aver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preso visione del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proprio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estratto contributivo Inps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nella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parte relativa ai lavoratori del pubblico impiego e avendo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riscontrato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l’assenza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dei versamenti contributivi in relazione ai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periodi lavorati presso scuole statali con contribuzione in conto entrata tesoro (C.E.T.)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 decorrere dal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01.01.1988,</w:t>
      </w:r>
    </w:p>
    <w:p w14:paraId="1DE59F3A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905D8B2" w14:textId="1DBE1E5F" w:rsidR="007C1C48" w:rsidRPr="00C56169" w:rsidRDefault="007C1C48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C H I E D E</w:t>
      </w:r>
    </w:p>
    <w:p w14:paraId="409CA9D3" w14:textId="77777777" w:rsidR="0089574D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56EF02E" w14:textId="0D1A2F7E" w:rsidR="0055377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che venga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effettuata la regolarizzazione contributiva presso il competente Istituto Previdenziale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, 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 relazione ai seguenti periodi di lavoro attualmente privi della regolarizzazione contributiva e assicurativa prevista per legge.</w:t>
      </w:r>
    </w:p>
    <w:p w14:paraId="1C975E48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D622F3F" w14:textId="77777777" w:rsidR="0054620D" w:rsidRDefault="0054620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6CA0ACEF" w14:textId="77777777" w:rsidR="0054620D" w:rsidRDefault="0054620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88290D2" w14:textId="77777777" w:rsidR="0054620D" w:rsidRDefault="0054620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DA39108" w14:textId="6B1750C5" w:rsidR="007C1C48" w:rsidRDefault="0055377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lastRenderedPageBreak/>
        <w:t>Nel dettaglio vengono indicati i seguenti periodi di lavoro</w:t>
      </w:r>
      <w:r w:rsid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: </w:t>
      </w:r>
    </w:p>
    <w:p w14:paraId="6AF9ECC8" w14:textId="77777777" w:rsidR="00EB38AE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6DBB41B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52D6B67" w14:textId="50F0324B" w:rsidR="007C1C4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dal ____________ 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___________presso l’Istituto_______________</w:t>
      </w:r>
    </w:p>
    <w:p w14:paraId="469AF8F5" w14:textId="77777777" w:rsidR="00EB38AE" w:rsidRPr="00C56169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53755E0" w14:textId="3684F19D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dal ____________ 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__________   presso l’Istituto_______________</w:t>
      </w:r>
    </w:p>
    <w:p w14:paraId="60113304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B1FB66D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AVVISO</w:t>
      </w:r>
    </w:p>
    <w:p w14:paraId="5AA62712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6273408" w14:textId="1B1D15B3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che in difetto di un positivo riscontro e decorso inutilmente il termine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30 giorni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con il presente atto sarete costituite in mora come in effetti costituisco in mora, ai sensi e per gli effetti di legge, tutte le intestate amministrazioni con espressa riserva di richiesta di risarcimento dei danni subiti e </w:t>
      </w:r>
      <w:proofErr w:type="spellStart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subendi</w:t>
      </w:r>
      <w:proofErr w:type="spellEnd"/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anche in relazione al danno patrimoniale subito e che subirò a causa del grave ritardo e inadempimento nella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richiesta di regolarizzazione contributiva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35A8130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0426DA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La presente vale ad ogni effetto civile, amministrativo e penale quale diffida ed atto di costituzione in mora 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quale atto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interruzione d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 ogni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prescrizione e/o eventuale decadenza. </w:t>
      </w:r>
    </w:p>
    <w:p w14:paraId="043CFDBB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855DB6F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Salvo ed  impregiudicato ogni diritto ed azione</w:t>
      </w:r>
    </w:p>
    <w:p w14:paraId="7851BB8A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FCA1599" w14:textId="70D00B63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Ai sensi della L. n. 241/1990, e successive modifiche ed integrazioni si chiede la comunicazione del nome dei responsabili dei procedimenti amministrativi, dell'avviso di inizio dei procedimenti amministrativi, e dei termini di conclusione degli stessi anche ai fini della formazione del silenzio assenso circa l'accoglimento della presente istanza.</w:t>
      </w:r>
    </w:p>
    <w:p w14:paraId="76AB601A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14:paraId="2792B74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Firma _______________</w:t>
      </w:r>
    </w:p>
    <w:p w14:paraId="428D5BE2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40ABF1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Recapiti ove trasmettere ogni comunicazione: </w:t>
      </w:r>
    </w:p>
    <w:p w14:paraId="6B510ACD" w14:textId="77777777" w:rsid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87C13F9" w14:textId="21C95A6C" w:rsidR="00C56169" w:rsidRP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(indicare il proprio indirizzo sia fisico – indirizzo di residenza  che digitale – PEC - </w:t>
      </w:r>
    </w:p>
    <w:p w14:paraId="406321E7" w14:textId="77777777" w:rsidR="007C1C48" w:rsidRPr="007C1C48" w:rsidRDefault="007C1C48" w:rsidP="007C1C48">
      <w:pPr>
        <w:jc w:val="both"/>
        <w:rPr>
          <w:sz w:val="28"/>
          <w:szCs w:val="28"/>
        </w:rPr>
      </w:pPr>
    </w:p>
    <w:p w14:paraId="4791758F" w14:textId="538C8105" w:rsidR="007C1C48" w:rsidRPr="007C1C48" w:rsidRDefault="007C1C48" w:rsidP="007C1C48">
      <w:pPr>
        <w:jc w:val="both"/>
        <w:rPr>
          <w:sz w:val="28"/>
          <w:szCs w:val="28"/>
        </w:rPr>
      </w:pPr>
      <w:r w:rsidRPr="007C1C48">
        <w:rPr>
          <w:sz w:val="28"/>
          <w:szCs w:val="28"/>
        </w:rPr>
        <w:t>Data</w:t>
      </w:r>
      <w:r w:rsidR="00C56169">
        <w:rPr>
          <w:sz w:val="28"/>
          <w:szCs w:val="28"/>
        </w:rPr>
        <w:t xml:space="preserve">                                      </w:t>
      </w:r>
      <w:r w:rsidRPr="007C1C48">
        <w:rPr>
          <w:sz w:val="28"/>
          <w:szCs w:val="28"/>
        </w:rPr>
        <w:t>Firma</w:t>
      </w:r>
    </w:p>
    <w:sectPr w:rsidR="007C1C48" w:rsidRPr="007C1C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3C86" w14:textId="77777777" w:rsidR="00145483" w:rsidRDefault="00145483" w:rsidP="0010570A">
      <w:pPr>
        <w:spacing w:after="0" w:line="240" w:lineRule="auto"/>
      </w:pPr>
      <w:r>
        <w:separator/>
      </w:r>
    </w:p>
  </w:endnote>
  <w:endnote w:type="continuationSeparator" w:id="0">
    <w:p w14:paraId="47288D04" w14:textId="77777777" w:rsidR="00145483" w:rsidRDefault="00145483" w:rsidP="001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B38AE" w14:paraId="4C3B2D5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C61A93" w14:textId="77777777" w:rsidR="00EB38AE" w:rsidRDefault="00EB38AE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7F63AD1" w14:textId="77777777" w:rsidR="00EB38AE" w:rsidRDefault="00EB38AE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B38AE" w14:paraId="61D9F40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2C205778952042CE9B005D84BC1C81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1547D633" w14:textId="59656CB3" w:rsidR="00EB38AE" w:rsidRDefault="00810E0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D.N.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FF129B5" w14:textId="77777777" w:rsidR="00EB38AE" w:rsidRDefault="00EB38AE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10E0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BFE0DE" w14:textId="77777777" w:rsidR="00EB38AE" w:rsidRDefault="00EB38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2094" w14:textId="77777777" w:rsidR="00145483" w:rsidRDefault="00145483" w:rsidP="0010570A">
      <w:pPr>
        <w:spacing w:after="0" w:line="240" w:lineRule="auto"/>
      </w:pPr>
      <w:r>
        <w:separator/>
      </w:r>
    </w:p>
  </w:footnote>
  <w:footnote w:type="continuationSeparator" w:id="0">
    <w:p w14:paraId="681A3684" w14:textId="77777777" w:rsidR="00145483" w:rsidRDefault="00145483" w:rsidP="0010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2BE0" w14:textId="2C8B315E" w:rsidR="0010570A" w:rsidRDefault="001057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F1B3C5" wp14:editId="3D8A77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C0BA566" w14:textId="4FA10EE5" w:rsidR="0010570A" w:rsidRDefault="00810E01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ISTANZA REGOLARIZZAZIONE CONTRIBUTIVA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F1B3C5" id="Rettangolo 65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C0BA566" w14:textId="4FA10EE5" w:rsidR="0010570A" w:rsidRDefault="00810E01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ISTANZA REGOLARIZZAZIONE CONTRIBUTIVA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78A"/>
    <w:multiLevelType w:val="hybridMultilevel"/>
    <w:tmpl w:val="7EFCF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71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C48"/>
    <w:rsid w:val="000C3475"/>
    <w:rsid w:val="000F3725"/>
    <w:rsid w:val="0010570A"/>
    <w:rsid w:val="00145483"/>
    <w:rsid w:val="00154322"/>
    <w:rsid w:val="002E5C82"/>
    <w:rsid w:val="0054620D"/>
    <w:rsid w:val="00553778"/>
    <w:rsid w:val="00643D36"/>
    <w:rsid w:val="007C1C48"/>
    <w:rsid w:val="007C3319"/>
    <w:rsid w:val="00810E01"/>
    <w:rsid w:val="0089574D"/>
    <w:rsid w:val="00A72386"/>
    <w:rsid w:val="00AB1314"/>
    <w:rsid w:val="00C56169"/>
    <w:rsid w:val="00E62801"/>
    <w:rsid w:val="00E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DC211"/>
  <w15:chartTrackingRefBased/>
  <w15:docId w15:val="{A0786271-4257-4BAE-9A3B-BE4FA65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C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70A"/>
  </w:style>
  <w:style w:type="paragraph" w:styleId="Pidipagina">
    <w:name w:val="footer"/>
    <w:basedOn w:val="Normale"/>
    <w:link w:val="Pidipagina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05778952042CE9B005D84BC1C8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A1A71-CE06-4D5D-915A-D154709DA293}"/>
      </w:docPartPr>
      <w:docPartBody>
        <w:p w:rsidR="00C9346C" w:rsidRDefault="00970FB9" w:rsidP="00970FB9">
          <w:pPr>
            <w:pStyle w:val="2C205778952042CE9B005D84BC1C81DB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B9"/>
    <w:rsid w:val="003C46DB"/>
    <w:rsid w:val="0082324C"/>
    <w:rsid w:val="00970FB9"/>
    <w:rsid w:val="00C9346C"/>
    <w:rsid w:val="00E74E06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0FB9"/>
    <w:rPr>
      <w:color w:val="808080"/>
    </w:rPr>
  </w:style>
  <w:style w:type="paragraph" w:customStyle="1" w:styleId="2C205778952042CE9B005D84BC1C81DB">
    <w:name w:val="2C205778952042CE9B005D84BC1C81DB"/>
    <w:rsid w:val="00970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REGOLARIZZAZIONE CONTRIBUTIVA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REGOLARIZZAZIONE CONTRIBUTIVA</dc:title>
  <dc:subject/>
  <dc:creator>D.N.</dc:creator>
  <cp:keywords/>
  <dc:description/>
  <cp:lastModifiedBy>LUIGI ROCCA</cp:lastModifiedBy>
  <cp:revision>4</cp:revision>
  <dcterms:created xsi:type="dcterms:W3CDTF">2024-11-29T05:00:00Z</dcterms:created>
  <dcterms:modified xsi:type="dcterms:W3CDTF">2024-11-30T10:56:00Z</dcterms:modified>
</cp:coreProperties>
</file>